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A6" w:rsidRDefault="00223AA4" w:rsidP="00B304A6">
      <w:r w:rsidRPr="00B304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EAFC0" wp14:editId="38D92494">
                <wp:simplePos x="0" y="0"/>
                <wp:positionH relativeFrom="page">
                  <wp:align>right</wp:align>
                </wp:positionH>
                <wp:positionV relativeFrom="paragraph">
                  <wp:posOffset>3125485</wp:posOffset>
                </wp:positionV>
                <wp:extent cx="6666230" cy="6667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F29" w:rsidRPr="00223AA4" w:rsidRDefault="00217F29">
                            <w:pPr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AA4"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…of </w:t>
                            </w:r>
                            <w:r w:rsidR="00223AA4"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Natural Healing and </w:t>
                            </w:r>
                            <w:r w:rsidRPr="00223AA4"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Self-Care!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EAF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3.7pt;margin-top:246.1pt;width:524.9pt;height:52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" filled="f" stroked="f" strokeweight=".5pt">
                <v:textbox>
                  <w:txbxContent>
                    <w:p w:rsidR="00217F29" w:rsidRPr="00223AA4" w:rsidRDefault="00217F29">
                      <w:pPr>
                        <w:rPr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AA4">
                        <w:rPr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…of </w:t>
                      </w:r>
                      <w:r w:rsidR="00223AA4">
                        <w:rPr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Natural Healing and </w:t>
                      </w:r>
                      <w:r w:rsidRPr="00223AA4">
                        <w:rPr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Self-Care!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304A6">
        <w:rPr>
          <w:noProof/>
        </w:rPr>
        <w:drawing>
          <wp:anchor distT="0" distB="0" distL="114300" distR="114300" simplePos="0" relativeHeight="251660288" behindDoc="0" locked="0" layoutInCell="1" allowOverlap="1" wp14:anchorId="083D50BB" wp14:editId="334EC570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6825615" cy="3093720"/>
            <wp:effectExtent l="0" t="0" r="0" b="0"/>
            <wp:wrapSquare wrapText="bothSides"/>
            <wp:docPr id="1" name="Picture 1" descr="C:\Users\Barbara\Pictures\PICTURES FOR NURSE NAVIGATORS\IMG_309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Pictures\PICTURES FOR NURSE NAVIGATORS\IMG_3099 -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87" cy="309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4A6" w:rsidRPr="00B30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39AB" wp14:editId="4726491C">
                <wp:simplePos x="0" y="0"/>
                <wp:positionH relativeFrom="margin">
                  <wp:posOffset>-64135</wp:posOffset>
                </wp:positionH>
                <wp:positionV relativeFrom="paragraph">
                  <wp:posOffset>0</wp:posOffset>
                </wp:positionV>
                <wp:extent cx="5826125" cy="638175"/>
                <wp:effectExtent l="0" t="0" r="317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F29" w:rsidRPr="00223AA4" w:rsidRDefault="00217F29" w:rsidP="00217F29">
                            <w:pPr>
                              <w:pStyle w:val="NoSpacing"/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AA4"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 yourself the promise…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39AB" id="Text Box 2" o:spid="_x0000_s1027" type="#_x0000_t202" style="position:absolute;margin-left:-5.05pt;margin-top:0;width:45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" fillcolor="white [3201]" stroked="f" strokeweight=".5pt">
                <v:textbox>
                  <w:txbxContent>
                    <w:p w:rsidR="00217F29" w:rsidRPr="00223AA4" w:rsidRDefault="00217F29" w:rsidP="00217F29">
                      <w:pPr>
                        <w:pStyle w:val="NoSpacing"/>
                        <w:rPr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AA4">
                        <w:rPr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 yourself the promise…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0D0D" w:rsidRDefault="002E3843">
      <w:r w:rsidRPr="00B304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8B265" wp14:editId="77207334">
                <wp:simplePos x="0" y="0"/>
                <wp:positionH relativeFrom="margin">
                  <wp:posOffset>638175</wp:posOffset>
                </wp:positionH>
                <wp:positionV relativeFrom="paragraph">
                  <wp:posOffset>3667125</wp:posOffset>
                </wp:positionV>
                <wp:extent cx="5886450" cy="163830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F29" w:rsidRDefault="00217F29" w:rsidP="00217F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-Black" w:hAnsi="Roboto-Black" w:cs="Roboto-Black"/>
                                <w:sz w:val="23"/>
                                <w:szCs w:val="23"/>
                              </w:rPr>
                            </w:pPr>
                            <w:r w:rsidRPr="00217F29">
                              <w:rPr>
                                <w:rFonts w:ascii="Roboto-Black" w:hAnsi="Roboto-Black" w:cs="Roboto-Black"/>
                                <w:b/>
                                <w:sz w:val="40"/>
                                <w:szCs w:val="40"/>
                              </w:rPr>
                              <w:t>Mindfulness Based Self Care (MBSC</w:t>
                            </w:r>
                            <w:proofErr w:type="gramStart"/>
                            <w:r>
                              <w:rPr>
                                <w:rFonts w:ascii="Roboto-Black" w:hAnsi="Roboto-Black" w:cs="Roboto-Black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="Roboto-Black" w:hAnsi="Roboto-Black" w:cs="Roboto-Black"/>
                                <w:sz w:val="23"/>
                                <w:szCs w:val="23"/>
                              </w:rPr>
                              <w:t>©</w:t>
                            </w:r>
                            <w:proofErr w:type="gramEnd"/>
                          </w:p>
                          <w:p w:rsidR="00217F29" w:rsidRDefault="00217F29" w:rsidP="00217F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-Black" w:hAnsi="Roboto-Black" w:cs="Roboto-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-Black" w:hAnsi="Roboto-Black" w:cs="Roboto-Black"/>
                                <w:sz w:val="40"/>
                                <w:szCs w:val="40"/>
                              </w:rPr>
                              <w:t>Eight Group Sessions -- $90</w:t>
                            </w:r>
                          </w:p>
                          <w:p w:rsidR="00F80640" w:rsidRDefault="00217F29" w:rsidP="00217F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-Black" w:hAnsi="Roboto-Black" w:cs="Roboto-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-Black" w:hAnsi="Roboto-Black" w:cs="Roboto-Black"/>
                                <w:sz w:val="40"/>
                                <w:szCs w:val="40"/>
                              </w:rPr>
                              <w:t>T</w:t>
                            </w:r>
                            <w:r w:rsidR="00CD209B">
                              <w:rPr>
                                <w:rFonts w:ascii="Roboto-Black" w:hAnsi="Roboto-Black" w:cs="Roboto-Black"/>
                                <w:sz w:val="40"/>
                                <w:szCs w:val="40"/>
                              </w:rPr>
                              <w:t>uesdays</w:t>
                            </w:r>
                            <w:r>
                              <w:rPr>
                                <w:rFonts w:ascii="Roboto-Black" w:hAnsi="Roboto-Black" w:cs="Roboto-Black"/>
                                <w:sz w:val="40"/>
                                <w:szCs w:val="40"/>
                              </w:rPr>
                              <w:t xml:space="preserve"> 6 - 7:30 PM</w:t>
                            </w:r>
                          </w:p>
                          <w:p w:rsidR="00217F29" w:rsidRPr="00F80640" w:rsidRDefault="00217F29" w:rsidP="00217F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-Black" w:hAnsi="Roboto-Black" w:cs="Roboto-Black"/>
                                <w:sz w:val="40"/>
                                <w:szCs w:val="40"/>
                              </w:rPr>
                            </w:pPr>
                            <w:r w:rsidRPr="00F80640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>(</w:t>
                            </w:r>
                            <w:r w:rsidR="00CD209B" w:rsidRPr="00F80640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>February</w:t>
                            </w:r>
                            <w:r w:rsidRPr="00F80640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209B" w:rsidRPr="00F80640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>24</w:t>
                            </w:r>
                            <w:r w:rsidRPr="00F80640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D209B" w:rsidRPr="00F80640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 xml:space="preserve">March 3, 10, 17, 24, </w:t>
                            </w:r>
                            <w:r w:rsidR="00F80640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 xml:space="preserve">31, </w:t>
                            </w:r>
                            <w:r w:rsidR="00CD209B" w:rsidRPr="00F80640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>and April 7</w:t>
                            </w:r>
                            <w:r w:rsidR="0024360D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>, 14</w:t>
                            </w:r>
                            <w:bookmarkStart w:id="0" w:name="_GoBack"/>
                            <w:bookmarkEnd w:id="0"/>
                            <w:r w:rsidRPr="00F80640">
                              <w:rPr>
                                <w:rFonts w:ascii="Roboto-Black" w:hAnsi="Roboto-Black" w:cs="Roboto-Blac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17F29" w:rsidRDefault="00217F29" w:rsidP="00217F29">
                            <w:pPr>
                              <w:jc w:val="center"/>
                            </w:pPr>
                            <w:r>
                              <w:rPr>
                                <w:rFonts w:ascii="Roboto-Black" w:hAnsi="Roboto-Black" w:cs="Roboto-Black"/>
                                <w:sz w:val="40"/>
                                <w:szCs w:val="40"/>
                              </w:rPr>
                              <w:t xml:space="preserve">Physicians Care - 805 Montague Avenue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8B2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50.25pt;margin-top:288.75pt;width:463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" fillcolor="#f2f2f2 [3052]" strokecolor="#2f5496 [2408]" strokeweight="6pt">
                <v:textbox>
                  <w:txbxContent>
                    <w:p w:rsidR="00217F29" w:rsidRDefault="00217F29" w:rsidP="00217F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-Black" w:hAnsi="Roboto-Black" w:cs="Roboto-Black"/>
                          <w:sz w:val="23"/>
                          <w:szCs w:val="23"/>
                        </w:rPr>
                      </w:pPr>
                      <w:r w:rsidRPr="00217F29">
                        <w:rPr>
                          <w:rFonts w:ascii="Roboto-Black" w:hAnsi="Roboto-Black" w:cs="Roboto-Black"/>
                          <w:b/>
                          <w:sz w:val="40"/>
                          <w:szCs w:val="40"/>
                        </w:rPr>
                        <w:t>Mindfulness Based Self Care (MBSC</w:t>
                      </w:r>
                      <w:proofErr w:type="gramStart"/>
                      <w:r>
                        <w:rPr>
                          <w:rFonts w:ascii="Roboto-Black" w:hAnsi="Roboto-Black" w:cs="Roboto-Black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Roboto-Black" w:hAnsi="Roboto-Black" w:cs="Roboto-Black"/>
                          <w:sz w:val="23"/>
                          <w:szCs w:val="23"/>
                        </w:rPr>
                        <w:t>©</w:t>
                      </w:r>
                      <w:proofErr w:type="gramEnd"/>
                    </w:p>
                    <w:p w:rsidR="00217F29" w:rsidRDefault="00217F29" w:rsidP="00217F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-Black" w:hAnsi="Roboto-Black" w:cs="Roboto-Black"/>
                          <w:sz w:val="40"/>
                          <w:szCs w:val="40"/>
                        </w:rPr>
                      </w:pPr>
                      <w:r>
                        <w:rPr>
                          <w:rFonts w:ascii="Roboto-Black" w:hAnsi="Roboto-Black" w:cs="Roboto-Black"/>
                          <w:sz w:val="40"/>
                          <w:szCs w:val="40"/>
                        </w:rPr>
                        <w:t>Eight Group Sessions -- $90</w:t>
                      </w:r>
                    </w:p>
                    <w:p w:rsidR="00F80640" w:rsidRDefault="00217F29" w:rsidP="00217F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-Black" w:hAnsi="Roboto-Black" w:cs="Roboto-Black"/>
                          <w:sz w:val="40"/>
                          <w:szCs w:val="40"/>
                        </w:rPr>
                      </w:pPr>
                      <w:r>
                        <w:rPr>
                          <w:rFonts w:ascii="Roboto-Black" w:hAnsi="Roboto-Black" w:cs="Roboto-Black"/>
                          <w:sz w:val="40"/>
                          <w:szCs w:val="40"/>
                        </w:rPr>
                        <w:t>T</w:t>
                      </w:r>
                      <w:r w:rsidR="00CD209B">
                        <w:rPr>
                          <w:rFonts w:ascii="Roboto-Black" w:hAnsi="Roboto-Black" w:cs="Roboto-Black"/>
                          <w:sz w:val="40"/>
                          <w:szCs w:val="40"/>
                        </w:rPr>
                        <w:t>uesdays</w:t>
                      </w:r>
                      <w:r>
                        <w:rPr>
                          <w:rFonts w:ascii="Roboto-Black" w:hAnsi="Roboto-Black" w:cs="Roboto-Black"/>
                          <w:sz w:val="40"/>
                          <w:szCs w:val="40"/>
                        </w:rPr>
                        <w:t xml:space="preserve"> 6 - 7:30 PM</w:t>
                      </w:r>
                    </w:p>
                    <w:p w:rsidR="00217F29" w:rsidRPr="00F80640" w:rsidRDefault="00217F29" w:rsidP="00217F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-Black" w:hAnsi="Roboto-Black" w:cs="Roboto-Black"/>
                          <w:sz w:val="40"/>
                          <w:szCs w:val="40"/>
                        </w:rPr>
                      </w:pPr>
                      <w:r w:rsidRPr="00F80640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>(</w:t>
                      </w:r>
                      <w:r w:rsidR="00CD209B" w:rsidRPr="00F80640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>February</w:t>
                      </w:r>
                      <w:r w:rsidRPr="00F80640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 xml:space="preserve"> </w:t>
                      </w:r>
                      <w:r w:rsidR="00CD209B" w:rsidRPr="00F80640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>24</w:t>
                      </w:r>
                      <w:r w:rsidRPr="00F80640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 xml:space="preserve">, </w:t>
                      </w:r>
                      <w:r w:rsidR="00CD209B" w:rsidRPr="00F80640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 xml:space="preserve">March 3, 10, 17, 24, </w:t>
                      </w:r>
                      <w:r w:rsidR="00F80640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 xml:space="preserve">31, </w:t>
                      </w:r>
                      <w:r w:rsidR="00CD209B" w:rsidRPr="00F80640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>and April 7</w:t>
                      </w:r>
                      <w:r w:rsidR="0024360D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>, 14</w:t>
                      </w:r>
                      <w:bookmarkStart w:id="1" w:name="_GoBack"/>
                      <w:bookmarkEnd w:id="1"/>
                      <w:r w:rsidRPr="00F80640">
                        <w:rPr>
                          <w:rFonts w:ascii="Roboto-Black" w:hAnsi="Roboto-Black" w:cs="Roboto-Black"/>
                          <w:sz w:val="28"/>
                          <w:szCs w:val="28"/>
                        </w:rPr>
                        <w:t>)</w:t>
                      </w:r>
                    </w:p>
                    <w:p w:rsidR="00217F29" w:rsidRDefault="00217F29" w:rsidP="00217F29">
                      <w:pPr>
                        <w:jc w:val="center"/>
                      </w:pPr>
                      <w:r>
                        <w:rPr>
                          <w:rFonts w:ascii="Roboto-Black" w:hAnsi="Roboto-Black" w:cs="Roboto-Black"/>
                          <w:sz w:val="40"/>
                          <w:szCs w:val="40"/>
                        </w:rPr>
                        <w:t xml:space="preserve">Physicians Care - 805 Montague Avenue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AA4" w:rsidRPr="00B304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B5CC1" wp14:editId="31F21FF8">
                <wp:simplePos x="0" y="0"/>
                <wp:positionH relativeFrom="margin">
                  <wp:posOffset>497515</wp:posOffset>
                </wp:positionH>
                <wp:positionV relativeFrom="paragraph">
                  <wp:posOffset>7475220</wp:posOffset>
                </wp:positionV>
                <wp:extent cx="3540080" cy="1350335"/>
                <wp:effectExtent l="38100" t="38100" r="41910" b="406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080" cy="13503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A6" w:rsidRPr="00B304A6" w:rsidRDefault="00B304A6" w:rsidP="00B304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Bold" w:hAnsi="Roboto-Bold" w:cs="Roboto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04A6">
                              <w:rPr>
                                <w:rFonts w:ascii="Roboto-Bold" w:hAnsi="Roboto-Bold" w:cs="Roboto-Bold"/>
                                <w:b/>
                                <w:bCs/>
                                <w:sz w:val="24"/>
                                <w:szCs w:val="24"/>
                              </w:rPr>
                              <w:t>Presented by...</w:t>
                            </w:r>
                          </w:p>
                          <w:p w:rsidR="00B304A6" w:rsidRDefault="00B304A6" w:rsidP="00B304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Nurse Navigators 4 Integrative Healing</w:t>
                            </w:r>
                          </w:p>
                          <w:p w:rsidR="00B304A6" w:rsidRPr="00223AA4" w:rsidRDefault="00B304A6" w:rsidP="00B304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Italic" w:hAnsi="Roboto-Italic" w:cs="Roboto-Italic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3AA4">
                              <w:rPr>
                                <w:rFonts w:ascii="Roboto-Italic" w:hAnsi="Roboto-Italic" w:cs="Roboto-Italic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</w:rPr>
                              <w:t>www.nursenavigators4integrativehealing.org</w:t>
                            </w:r>
                          </w:p>
                          <w:p w:rsidR="00B304A6" w:rsidRPr="00223AA4" w:rsidRDefault="00B304A6" w:rsidP="00B304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Bold" w:hAnsi="Roboto-Bold" w:cs="Roboto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3AA4">
                              <w:rPr>
                                <w:rFonts w:ascii="Roboto-Bold" w:hAnsi="Roboto-Bold" w:cs="Roboto-Bold"/>
                                <w:b/>
                                <w:bCs/>
                                <w:sz w:val="24"/>
                                <w:szCs w:val="24"/>
                              </w:rPr>
                              <w:t>Sponsored by...</w:t>
                            </w:r>
                          </w:p>
                          <w:p w:rsidR="00B304A6" w:rsidRDefault="00223AA4" w:rsidP="00223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Jed Graham, MD</w:t>
                            </w:r>
                          </w:p>
                          <w:p w:rsidR="00223AA4" w:rsidRPr="00223AA4" w:rsidRDefault="00223AA4" w:rsidP="00223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3AA4"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223AA4"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</w:rPr>
                              <w:t>www.gwdpc.com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399B" id="Text Box 8" o:spid="_x0000_s1028" type="#_x0000_t202" style="position:absolute;margin-left:39.15pt;margin-top:588.6pt;width:278.75pt;height:1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" fillcolor="#ffc" strokecolor="#2f5496 [2408]" strokeweight="6pt">
                <v:textbox>
                  <w:txbxContent>
                    <w:p w:rsidR="00B304A6" w:rsidRPr="00B304A6" w:rsidRDefault="00B304A6" w:rsidP="00B304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Bold" w:hAnsi="Roboto-Bold" w:cs="Roboto-Bold"/>
                          <w:b/>
                          <w:bCs/>
                          <w:sz w:val="24"/>
                          <w:szCs w:val="24"/>
                        </w:rPr>
                      </w:pPr>
                      <w:r w:rsidRPr="00B304A6">
                        <w:rPr>
                          <w:rFonts w:ascii="Roboto-Bold" w:hAnsi="Roboto-Bold" w:cs="Roboto-Bold"/>
                          <w:b/>
                          <w:bCs/>
                          <w:sz w:val="24"/>
                          <w:szCs w:val="24"/>
                        </w:rPr>
                        <w:t>Presented by...</w:t>
                      </w:r>
                    </w:p>
                    <w:p w:rsidR="00B304A6" w:rsidRDefault="00B304A6" w:rsidP="00B304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Nurse Navigators 4 Integrative Healing</w:t>
                      </w:r>
                    </w:p>
                    <w:p w:rsidR="00B304A6" w:rsidRPr="00223AA4" w:rsidRDefault="00B304A6" w:rsidP="00B304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Italic" w:hAnsi="Roboto-Italic" w:cs="Roboto-Italic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3AA4">
                        <w:rPr>
                          <w:rFonts w:ascii="Roboto-Italic" w:hAnsi="Roboto-Italic" w:cs="Roboto-Italic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darkBlue"/>
                        </w:rPr>
                        <w:t>www.nursenavigators4integrativehealing.org</w:t>
                      </w:r>
                    </w:p>
                    <w:p w:rsidR="00B304A6" w:rsidRPr="00223AA4" w:rsidRDefault="00B304A6" w:rsidP="00B304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Bold" w:hAnsi="Roboto-Bold" w:cs="Roboto-Bold"/>
                          <w:b/>
                          <w:bCs/>
                          <w:sz w:val="24"/>
                          <w:szCs w:val="24"/>
                        </w:rPr>
                      </w:pPr>
                      <w:r w:rsidRPr="00223AA4">
                        <w:rPr>
                          <w:rFonts w:ascii="Roboto-Bold" w:hAnsi="Roboto-Bold" w:cs="Roboto-Bold"/>
                          <w:b/>
                          <w:bCs/>
                          <w:sz w:val="24"/>
                          <w:szCs w:val="24"/>
                        </w:rPr>
                        <w:t>Sponsored by...</w:t>
                      </w:r>
                    </w:p>
                    <w:p w:rsidR="00B304A6" w:rsidRDefault="00223AA4" w:rsidP="00223A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  <w:t>Jed Graham, MD</w:t>
                      </w:r>
                    </w:p>
                    <w:p w:rsidR="00223AA4" w:rsidRPr="00223AA4" w:rsidRDefault="00223AA4" w:rsidP="00223A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3AA4"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223AA4"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darkBlue"/>
                        </w:rPr>
                        <w:t>www.gwdpc.com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AA4" w:rsidRPr="00B304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14E5A" wp14:editId="02E7A3B2">
                <wp:simplePos x="0" y="0"/>
                <wp:positionH relativeFrom="page">
                  <wp:posOffset>4698483</wp:posOffset>
                </wp:positionH>
                <wp:positionV relativeFrom="paragraph">
                  <wp:posOffset>7571607</wp:posOffset>
                </wp:positionV>
                <wp:extent cx="2073349" cy="1179889"/>
                <wp:effectExtent l="38100" t="38100" r="41275" b="393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117988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A6" w:rsidRDefault="00B304A6" w:rsidP="00B304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Regular" w:hAnsi="Roboto-Regular" w:cs="Robot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-Regular" w:hAnsi="Roboto-Regular" w:cs="Roboto-Regular"/>
                                <w:sz w:val="24"/>
                                <w:szCs w:val="24"/>
                              </w:rPr>
                              <w:t>To register call or email:</w:t>
                            </w:r>
                          </w:p>
                          <w:p w:rsidR="00B304A6" w:rsidRDefault="00B304A6" w:rsidP="00B304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Barbara Warner</w:t>
                            </w:r>
                          </w:p>
                          <w:p w:rsidR="00B304A6" w:rsidRDefault="00B304A6" w:rsidP="00B304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Black" w:hAnsi="Roboto-Black" w:cs="Roboto-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-Black" w:hAnsi="Roboto-Black" w:cs="Roboto-Black"/>
                                <w:sz w:val="32"/>
                                <w:szCs w:val="32"/>
                              </w:rPr>
                              <w:t>678-427-1404</w:t>
                            </w:r>
                          </w:p>
                          <w:p w:rsidR="00217F29" w:rsidRDefault="00B304A6" w:rsidP="00B304A6">
                            <w:r>
                              <w:rPr>
                                <w:rFonts w:ascii="Roboto-Italic" w:hAnsi="Roboto-Italic" w:cs="Roboto-Italic"/>
                                <w:i/>
                                <w:iCs/>
                                <w:sz w:val="24"/>
                                <w:szCs w:val="24"/>
                              </w:rPr>
                              <w:t>barbara@nursenavigators4integrativehealing.org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7F85" id="Text Box 7" o:spid="_x0000_s1029" type="#_x0000_t202" style="position:absolute;margin-left:369.95pt;margin-top:596.2pt;width:163.25pt;height:92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" filled="f" strokecolor="#2f5496 [2408]" strokeweight="6pt">
                <v:textbox>
                  <w:txbxContent>
                    <w:p w:rsidR="00B304A6" w:rsidRDefault="00B304A6" w:rsidP="00B304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Regular" w:hAnsi="Roboto-Regular" w:cs="Roboto-Regular"/>
                          <w:sz w:val="24"/>
                          <w:szCs w:val="24"/>
                        </w:rPr>
                      </w:pPr>
                      <w:r>
                        <w:rPr>
                          <w:rFonts w:ascii="Roboto-Regular" w:hAnsi="Roboto-Regular" w:cs="Roboto-Regular"/>
                          <w:sz w:val="24"/>
                          <w:szCs w:val="24"/>
                        </w:rPr>
                        <w:t>To register call or email:</w:t>
                      </w:r>
                    </w:p>
                    <w:p w:rsidR="00B304A6" w:rsidRDefault="00B304A6" w:rsidP="00B304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Barbara Warner</w:t>
                      </w:r>
                    </w:p>
                    <w:p w:rsidR="00B304A6" w:rsidRDefault="00B304A6" w:rsidP="00B304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Black" w:hAnsi="Roboto-Black" w:cs="Roboto-Black"/>
                          <w:sz w:val="32"/>
                          <w:szCs w:val="32"/>
                        </w:rPr>
                      </w:pPr>
                      <w:r>
                        <w:rPr>
                          <w:rFonts w:ascii="Roboto-Black" w:hAnsi="Roboto-Black" w:cs="Roboto-Black"/>
                          <w:sz w:val="32"/>
                          <w:szCs w:val="32"/>
                        </w:rPr>
                        <w:t>678-427-1404</w:t>
                      </w:r>
                    </w:p>
                    <w:p w:rsidR="00217F29" w:rsidRDefault="00B304A6" w:rsidP="00B304A6">
                      <w:r>
                        <w:rPr>
                          <w:rFonts w:ascii="Roboto-Italic" w:hAnsi="Roboto-Italic" w:cs="Roboto-Italic"/>
                          <w:i/>
                          <w:iCs/>
                          <w:sz w:val="24"/>
                          <w:szCs w:val="24"/>
                        </w:rPr>
                        <w:t>barbara@nursenavigators4integrativehealing.org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3AA4" w:rsidRPr="00B304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FA4B5" wp14:editId="3ADE5A58">
                <wp:simplePos x="0" y="0"/>
                <wp:positionH relativeFrom="page">
                  <wp:align>right</wp:align>
                </wp:positionH>
                <wp:positionV relativeFrom="paragraph">
                  <wp:posOffset>5392065</wp:posOffset>
                </wp:positionV>
                <wp:extent cx="7697588" cy="208398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588" cy="2083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AA4" w:rsidRPr="00223AA4" w:rsidRDefault="00223AA4" w:rsidP="00217F29">
                            <w:pPr>
                              <w:pStyle w:val="NoSpacing"/>
                              <w:rPr>
                                <w:b/>
                                <w:i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17F29" w:rsidRPr="00223AA4">
                              <w:rPr>
                                <w:b/>
                                <w:i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ART OF BEING MINDFUL</w:t>
                            </w:r>
                          </w:p>
                          <w:p w:rsidR="00217F29" w:rsidRPr="00223AA4" w:rsidRDefault="00223AA4" w:rsidP="00217F29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AA4">
                              <w:rPr>
                                <w:b/>
                                <w:i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223AA4">
                              <w:rPr>
                                <w:b/>
                                <w:i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223AA4">
                              <w:rPr>
                                <w:b/>
                                <w:i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17F29" w:rsidRPr="00223AA4">
                              <w:rPr>
                                <w:b/>
                                <w:color w:val="2F5496" w:themeColor="accent5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…finding peace in a stressed out world</w:t>
                            </w:r>
                          </w:p>
                          <w:p w:rsidR="00217F29" w:rsidRPr="00223AA4" w:rsidRDefault="00217F29" w:rsidP="00217F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3AA4">
                              <w:rPr>
                                <w:b/>
                                <w:sz w:val="32"/>
                                <w:szCs w:val="32"/>
                              </w:rPr>
                              <w:t>Mindfulness Meditation</w:t>
                            </w:r>
                            <w:r w:rsidRPr="00223AA4">
                              <w:rPr>
                                <w:sz w:val="32"/>
                                <w:szCs w:val="32"/>
                              </w:rPr>
                              <w:t xml:space="preserve"> opens your door to self-care.</w:t>
                            </w:r>
                          </w:p>
                          <w:p w:rsidR="00217F29" w:rsidRPr="00223AA4" w:rsidRDefault="00217F29" w:rsidP="00217F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-BoldItalic" w:hAnsi="Roboto-BoldItalic" w:cs="Roboto-BoldItalic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3AA4">
                              <w:rPr>
                                <w:b/>
                                <w:sz w:val="32"/>
                                <w:szCs w:val="32"/>
                              </w:rPr>
                              <w:t>Self-care</w:t>
                            </w:r>
                            <w:r w:rsidRPr="00223AA4">
                              <w:rPr>
                                <w:sz w:val="32"/>
                                <w:szCs w:val="32"/>
                              </w:rPr>
                              <w:t xml:space="preserve"> is your path to wellness and wholeness.</w:t>
                            </w:r>
                          </w:p>
                          <w:p w:rsidR="00217F29" w:rsidRPr="00223AA4" w:rsidRDefault="00217F29" w:rsidP="00217F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Roboto-Regular"/>
                                <w:sz w:val="32"/>
                                <w:szCs w:val="32"/>
                              </w:rPr>
                            </w:pPr>
                            <w:r w:rsidRPr="00223AA4">
                              <w:rPr>
                                <w:rFonts w:cs="Roboto-BoldItalic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Mindfulness </w:t>
                            </w:r>
                            <w:r w:rsidRPr="00223AA4">
                              <w:rPr>
                                <w:rFonts w:cs="Roboto-Regular"/>
                                <w:sz w:val="32"/>
                                <w:szCs w:val="32"/>
                              </w:rPr>
                              <w:t xml:space="preserve">is the natural state of living moment by moment </w:t>
                            </w:r>
                          </w:p>
                          <w:p w:rsidR="00217F29" w:rsidRPr="00223AA4" w:rsidRDefault="00217F29" w:rsidP="00217F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Roboto-Regular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23AA4">
                              <w:rPr>
                                <w:rFonts w:cs="Roboto-Regular"/>
                                <w:sz w:val="32"/>
                                <w:szCs w:val="32"/>
                              </w:rPr>
                              <w:t>empowering</w:t>
                            </w:r>
                            <w:proofErr w:type="gramEnd"/>
                            <w:r w:rsidRPr="00223AA4">
                              <w:rPr>
                                <w:rFonts w:cs="Roboto-Regular"/>
                                <w:sz w:val="32"/>
                                <w:szCs w:val="32"/>
                              </w:rPr>
                              <w:t xml:space="preserve"> balance of mind, body, and spirit...supporting your body’s ability to heal</w:t>
                            </w:r>
                          </w:p>
                          <w:p w:rsidR="00217F29" w:rsidRDefault="00217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FA4B5" id="Text Box 6" o:spid="_x0000_s1031" type="#_x0000_t202" style="position:absolute;margin-left:554.9pt;margin-top:424.55pt;width:606.1pt;height:164.1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" filled="f" stroked="f" strokeweight=".5pt">
                <v:textbox>
                  <w:txbxContent>
                    <w:p w:rsidR="00223AA4" w:rsidRPr="00223AA4" w:rsidRDefault="00223AA4" w:rsidP="00217F29">
                      <w:pPr>
                        <w:pStyle w:val="NoSpacing"/>
                        <w:rPr>
                          <w:b/>
                          <w:i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17F29" w:rsidRPr="00223AA4">
                        <w:rPr>
                          <w:b/>
                          <w:i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ART OF BEING MINDFUL</w:t>
                      </w:r>
                    </w:p>
                    <w:p w:rsidR="00217F29" w:rsidRPr="00223AA4" w:rsidRDefault="00223AA4" w:rsidP="00217F29">
                      <w:pPr>
                        <w:pStyle w:val="NoSpacing"/>
                        <w:rPr>
                          <w:b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3AA4">
                        <w:rPr>
                          <w:b/>
                          <w:i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223AA4">
                        <w:rPr>
                          <w:b/>
                          <w:i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223AA4">
                        <w:rPr>
                          <w:b/>
                          <w:i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i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17F29" w:rsidRPr="00223AA4">
                        <w:rPr>
                          <w:b/>
                          <w:color w:val="2F5496" w:themeColor="accent5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…finding peace in a stressed out world</w:t>
                      </w:r>
                    </w:p>
                    <w:p w:rsidR="00217F29" w:rsidRPr="00223AA4" w:rsidRDefault="00217F29" w:rsidP="00217F29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23AA4">
                        <w:rPr>
                          <w:b/>
                          <w:sz w:val="32"/>
                          <w:szCs w:val="32"/>
                        </w:rPr>
                        <w:t>Mindfulness Meditation</w:t>
                      </w:r>
                      <w:r w:rsidRPr="00223AA4">
                        <w:rPr>
                          <w:sz w:val="32"/>
                          <w:szCs w:val="32"/>
                        </w:rPr>
                        <w:t xml:space="preserve"> opens your door to self-care.</w:t>
                      </w:r>
                    </w:p>
                    <w:p w:rsidR="00217F29" w:rsidRPr="00223AA4" w:rsidRDefault="00217F29" w:rsidP="00217F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-BoldItalic" w:hAnsi="Roboto-BoldItalic" w:cs="Roboto-BoldItalic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223AA4">
                        <w:rPr>
                          <w:b/>
                          <w:sz w:val="32"/>
                          <w:szCs w:val="32"/>
                        </w:rPr>
                        <w:t>Self-care</w:t>
                      </w:r>
                      <w:r w:rsidRPr="00223AA4">
                        <w:rPr>
                          <w:sz w:val="32"/>
                          <w:szCs w:val="32"/>
                        </w:rPr>
                        <w:t xml:space="preserve"> is your path to wellness and wholeness.</w:t>
                      </w:r>
                    </w:p>
                    <w:p w:rsidR="00217F29" w:rsidRPr="00223AA4" w:rsidRDefault="00217F29" w:rsidP="00217F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Roboto-Regular"/>
                          <w:sz w:val="32"/>
                          <w:szCs w:val="32"/>
                        </w:rPr>
                      </w:pPr>
                      <w:r w:rsidRPr="00223AA4">
                        <w:rPr>
                          <w:rFonts w:cs="Roboto-BoldItalic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Mindfulness </w:t>
                      </w:r>
                      <w:r w:rsidRPr="00223AA4">
                        <w:rPr>
                          <w:rFonts w:cs="Roboto-Regular"/>
                          <w:sz w:val="32"/>
                          <w:szCs w:val="32"/>
                        </w:rPr>
                        <w:t xml:space="preserve">is the natural state of living moment by moment </w:t>
                      </w:r>
                    </w:p>
                    <w:p w:rsidR="00217F29" w:rsidRPr="00223AA4" w:rsidRDefault="00217F29" w:rsidP="00217F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Roboto-Regular"/>
                          <w:sz w:val="32"/>
                          <w:szCs w:val="32"/>
                        </w:rPr>
                      </w:pPr>
                      <w:proofErr w:type="gramStart"/>
                      <w:r w:rsidRPr="00223AA4">
                        <w:rPr>
                          <w:rFonts w:cs="Roboto-Regular"/>
                          <w:sz w:val="32"/>
                          <w:szCs w:val="32"/>
                        </w:rPr>
                        <w:t>empowering</w:t>
                      </w:r>
                      <w:proofErr w:type="gramEnd"/>
                      <w:r w:rsidRPr="00223AA4">
                        <w:rPr>
                          <w:rFonts w:cs="Roboto-Regular"/>
                          <w:sz w:val="32"/>
                          <w:szCs w:val="32"/>
                        </w:rPr>
                        <w:t xml:space="preserve"> balance of mind, body, and spirit...supporting your body’s ability to heal</w:t>
                      </w:r>
                    </w:p>
                    <w:p w:rsidR="00217F29" w:rsidRDefault="00217F29"/>
                  </w:txbxContent>
                </v:textbox>
                <w10:wrap anchorx="page"/>
              </v:shape>
            </w:pict>
          </mc:Fallback>
        </mc:AlternateContent>
      </w:r>
    </w:p>
    <w:sectPr w:rsidR="003A0D0D" w:rsidSect="0022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9"/>
    <w:rsid w:val="00217F29"/>
    <w:rsid w:val="00223AA4"/>
    <w:rsid w:val="00237AC1"/>
    <w:rsid w:val="0024360D"/>
    <w:rsid w:val="002E3843"/>
    <w:rsid w:val="003A0D0D"/>
    <w:rsid w:val="00B304A6"/>
    <w:rsid w:val="00CD209B"/>
    <w:rsid w:val="00F02846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4095-C454-4912-BACC-17853C7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F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Warner</dc:creator>
  <cp:keywords/>
  <dc:description/>
  <cp:lastModifiedBy>Barbara Warner</cp:lastModifiedBy>
  <cp:revision>4</cp:revision>
  <cp:lastPrinted>2015-01-18T01:32:00Z</cp:lastPrinted>
  <dcterms:created xsi:type="dcterms:W3CDTF">2015-01-14T02:09:00Z</dcterms:created>
  <dcterms:modified xsi:type="dcterms:W3CDTF">2015-01-18T01:32:00Z</dcterms:modified>
</cp:coreProperties>
</file>